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933ABA" w:rsidRPr="00436E30" w:rsidTr="00B35CC7">
        <w:tc>
          <w:tcPr>
            <w:tcW w:w="4394" w:type="dxa"/>
          </w:tcPr>
          <w:p w:rsidR="00933ABA" w:rsidRPr="00365E48" w:rsidRDefault="00933ABA" w:rsidP="00B35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365E48">
              <w:rPr>
                <w:rFonts w:eastAsiaTheme="minorHAnsi"/>
                <w:sz w:val="16"/>
                <w:szCs w:val="16"/>
                <w:lang w:eastAsia="en-US"/>
              </w:rPr>
              <w:t>Приложение № 1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к приказу Министерства труда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социальной защиты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Российской Федерации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>от 6 апреля 2016 г. № 152</w:t>
            </w:r>
          </w:p>
        </w:tc>
      </w:tr>
    </w:tbl>
    <w:p w:rsidR="00933ABA" w:rsidRPr="00436E30" w:rsidRDefault="00933ABA" w:rsidP="00933AB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33ABA" w:rsidRPr="00436E30" w:rsidRDefault="00933ABA" w:rsidP="00933AB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933ABA" w:rsidRPr="00436E30" w:rsidRDefault="00933ABA" w:rsidP="00933ABA">
      <w:pPr>
        <w:jc w:val="center"/>
        <w:rPr>
          <w:rStyle w:val="a4"/>
          <w:color w:val="333333"/>
          <w:sz w:val="24"/>
          <w:szCs w:val="24"/>
        </w:rPr>
      </w:pPr>
      <w:r w:rsidRPr="00436E30">
        <w:rPr>
          <w:rStyle w:val="a4"/>
          <w:color w:val="333333"/>
          <w:sz w:val="24"/>
          <w:szCs w:val="24"/>
        </w:rPr>
        <w:t xml:space="preserve">Сведения </w:t>
      </w:r>
    </w:p>
    <w:p w:rsidR="00933ABA" w:rsidRDefault="00933ABA" w:rsidP="00933ABA">
      <w:pPr>
        <w:jc w:val="center"/>
        <w:rPr>
          <w:rStyle w:val="a4"/>
          <w:color w:val="333333"/>
          <w:sz w:val="24"/>
          <w:szCs w:val="24"/>
        </w:rPr>
      </w:pPr>
      <w:r w:rsidRPr="00436E30">
        <w:rPr>
          <w:rStyle w:val="a4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6E30">
        <w:rPr>
          <w:rStyle w:val="a4"/>
          <w:color w:val="333333"/>
          <w:sz w:val="24"/>
          <w:szCs w:val="24"/>
        </w:rPr>
        <w:t>представленные</w:t>
      </w:r>
      <w:proofErr w:type="gramEnd"/>
      <w:r w:rsidRPr="00436E30">
        <w:rPr>
          <w:rStyle w:val="a4"/>
          <w:color w:val="333333"/>
          <w:sz w:val="24"/>
          <w:szCs w:val="24"/>
        </w:rPr>
        <w:t xml:space="preserve"> работниками </w:t>
      </w:r>
    </w:p>
    <w:p w:rsidR="00933ABA" w:rsidRDefault="00933ABA" w:rsidP="00933ABA">
      <w:pPr>
        <w:jc w:val="center"/>
        <w:rPr>
          <w:rStyle w:val="a4"/>
          <w:color w:val="333333"/>
          <w:sz w:val="24"/>
          <w:szCs w:val="24"/>
        </w:rPr>
      </w:pPr>
      <w:r>
        <w:rPr>
          <w:rStyle w:val="a4"/>
          <w:color w:val="333333"/>
          <w:sz w:val="24"/>
          <w:szCs w:val="24"/>
        </w:rPr>
        <w:t xml:space="preserve">федерального казенного профессионального образовательного учреждения «Калачевский техникум-интернат» </w:t>
      </w:r>
    </w:p>
    <w:p w:rsidR="00933ABA" w:rsidRDefault="00933ABA" w:rsidP="00933ABA">
      <w:pPr>
        <w:jc w:val="center"/>
        <w:rPr>
          <w:rStyle w:val="a4"/>
          <w:color w:val="333333"/>
          <w:sz w:val="24"/>
          <w:szCs w:val="24"/>
        </w:rPr>
      </w:pPr>
      <w:r>
        <w:rPr>
          <w:rStyle w:val="a4"/>
          <w:color w:val="333333"/>
          <w:sz w:val="24"/>
          <w:szCs w:val="24"/>
        </w:rPr>
        <w:t>Министерства труда и социальной защиты Российской Федерации</w:t>
      </w:r>
      <w:r w:rsidRPr="00436E30">
        <w:rPr>
          <w:rStyle w:val="a4"/>
          <w:color w:val="333333"/>
          <w:sz w:val="24"/>
          <w:szCs w:val="24"/>
        </w:rPr>
        <w:t xml:space="preserve">  за отчетный период с 1 января 20</w:t>
      </w:r>
      <w:r>
        <w:rPr>
          <w:rStyle w:val="a4"/>
          <w:color w:val="333333"/>
          <w:sz w:val="24"/>
          <w:szCs w:val="24"/>
        </w:rPr>
        <w:t>16</w:t>
      </w:r>
      <w:r w:rsidRPr="00436E30">
        <w:rPr>
          <w:rStyle w:val="a4"/>
          <w:color w:val="333333"/>
          <w:sz w:val="24"/>
          <w:szCs w:val="24"/>
        </w:rPr>
        <w:t xml:space="preserve"> года по 31 декабря 20</w:t>
      </w:r>
      <w:r>
        <w:rPr>
          <w:rStyle w:val="a4"/>
          <w:color w:val="333333"/>
          <w:sz w:val="24"/>
          <w:szCs w:val="24"/>
        </w:rPr>
        <w:t>16</w:t>
      </w:r>
      <w:r w:rsidRPr="00436E30">
        <w:rPr>
          <w:rStyle w:val="a4"/>
          <w:color w:val="333333"/>
          <w:sz w:val="24"/>
          <w:szCs w:val="24"/>
        </w:rPr>
        <w:t xml:space="preserve"> года  </w:t>
      </w:r>
    </w:p>
    <w:p w:rsidR="00933ABA" w:rsidRPr="00436E30" w:rsidRDefault="00933ABA" w:rsidP="00933ABA">
      <w:pPr>
        <w:jc w:val="center"/>
        <w:rPr>
          <w:rStyle w:val="a4"/>
          <w:color w:val="333333"/>
          <w:sz w:val="24"/>
          <w:szCs w:val="24"/>
        </w:rPr>
      </w:pPr>
    </w:p>
    <w:p w:rsidR="00933ABA" w:rsidRPr="00F71730" w:rsidRDefault="00933ABA" w:rsidP="00933ABA">
      <w:pPr>
        <w:jc w:val="both"/>
        <w:rPr>
          <w:rStyle w:val="a4"/>
          <w:b w:val="0"/>
          <w:color w:val="33333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992"/>
        <w:gridCol w:w="1134"/>
        <w:gridCol w:w="851"/>
        <w:gridCol w:w="850"/>
        <w:gridCol w:w="1701"/>
        <w:gridCol w:w="1418"/>
        <w:gridCol w:w="1701"/>
      </w:tblGrid>
      <w:tr w:rsidR="00933ABA" w:rsidRPr="006B7278" w:rsidTr="00B35CC7">
        <w:tc>
          <w:tcPr>
            <w:tcW w:w="426" w:type="dxa"/>
            <w:vMerge w:val="restart"/>
            <w:shd w:val="clear" w:color="auto" w:fill="auto"/>
          </w:tcPr>
          <w:p w:rsidR="00933ABA" w:rsidRPr="006B7278" w:rsidRDefault="00933ABA" w:rsidP="00B35CC7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№</w:t>
            </w:r>
          </w:p>
          <w:p w:rsidR="00933ABA" w:rsidRPr="006B7278" w:rsidRDefault="00933ABA" w:rsidP="00B35CC7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72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B7278">
              <w:rPr>
                <w:sz w:val="16"/>
                <w:szCs w:val="16"/>
              </w:rPr>
              <w:t>/</w:t>
            </w:r>
            <w:proofErr w:type="spellStart"/>
            <w:r w:rsidRPr="006B727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Транспортные средства</w:t>
            </w:r>
          </w:p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7278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6B7278">
              <w:rPr>
                <w:sz w:val="16"/>
                <w:szCs w:val="16"/>
              </w:rPr>
              <w:t xml:space="preserve"> годовой доход</w:t>
            </w:r>
            <w:r w:rsidRPr="006B7278">
              <w:rPr>
                <w:rStyle w:val="a7"/>
                <w:sz w:val="16"/>
                <w:szCs w:val="16"/>
              </w:rPr>
              <w:t>1</w:t>
            </w:r>
            <w:r w:rsidRPr="006B7278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B7278">
              <w:rPr>
                <w:rStyle w:val="a7"/>
                <w:sz w:val="16"/>
                <w:szCs w:val="16"/>
              </w:rPr>
              <w:t>2</w:t>
            </w:r>
            <w:r w:rsidRPr="006B7278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33ABA" w:rsidRPr="006B7278" w:rsidTr="00B35CC7">
        <w:tc>
          <w:tcPr>
            <w:tcW w:w="426" w:type="dxa"/>
            <w:vMerge/>
            <w:shd w:val="clear" w:color="auto" w:fill="auto"/>
          </w:tcPr>
          <w:p w:rsidR="00933ABA" w:rsidRPr="006B7278" w:rsidRDefault="00933ABA" w:rsidP="00B35CC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3ABA" w:rsidRPr="006B7278" w:rsidRDefault="00933ABA" w:rsidP="00B35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3ABA" w:rsidRPr="006B7278" w:rsidRDefault="00933ABA" w:rsidP="00B35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площадь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proofErr w:type="spellStart"/>
            <w:r w:rsidRPr="006B7278">
              <w:rPr>
                <w:sz w:val="16"/>
                <w:szCs w:val="16"/>
              </w:rPr>
              <w:t>пло-щадь</w:t>
            </w:r>
            <w:proofErr w:type="spellEnd"/>
            <w:r w:rsidRPr="006B7278">
              <w:rPr>
                <w:sz w:val="16"/>
                <w:szCs w:val="16"/>
              </w:rPr>
              <w:t xml:space="preserve">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33ABA" w:rsidRPr="006B7278" w:rsidRDefault="00933ABA" w:rsidP="00B35CC7">
            <w:pPr>
              <w:jc w:val="center"/>
              <w:rPr>
                <w:sz w:val="16"/>
                <w:szCs w:val="16"/>
              </w:rPr>
            </w:pPr>
          </w:p>
        </w:tc>
      </w:tr>
      <w:tr w:rsidR="00933ABA" w:rsidRPr="00D6512F" w:rsidTr="00B35CC7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933ABA" w:rsidRPr="00D6512F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3ABA" w:rsidRPr="000D664D" w:rsidRDefault="00933ABA" w:rsidP="00B35CC7">
            <w:pPr>
              <w:rPr>
                <w:sz w:val="22"/>
                <w:szCs w:val="22"/>
              </w:rPr>
            </w:pPr>
            <w:proofErr w:type="spellStart"/>
            <w:r w:rsidRPr="000D664D">
              <w:rPr>
                <w:sz w:val="22"/>
                <w:szCs w:val="22"/>
              </w:rPr>
              <w:t>Аржанцев</w:t>
            </w:r>
            <w:proofErr w:type="spellEnd"/>
            <w:r w:rsidRPr="000D664D">
              <w:rPr>
                <w:sz w:val="22"/>
                <w:szCs w:val="22"/>
              </w:rPr>
              <w:t xml:space="preserve"> Павел Геннадьевич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3ABA" w:rsidRPr="008A6BE2" w:rsidRDefault="00933ABA" w:rsidP="00B35CC7">
            <w:pPr>
              <w:jc w:val="both"/>
            </w:pPr>
            <w:r>
              <w:t>Заместитель директора по АХД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33ABA" w:rsidRPr="009B051D" w:rsidRDefault="00933ABA" w:rsidP="00B35CC7">
            <w: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3ABA" w:rsidRPr="00994B41" w:rsidRDefault="00933ABA" w:rsidP="00B35CC7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/>
          <w:p w:rsidR="00933ABA" w:rsidRDefault="00933ABA" w:rsidP="00B35CC7">
            <w:r w:rsidRPr="009B051D">
              <w:t>Земельный участок</w:t>
            </w:r>
          </w:p>
          <w:p w:rsidR="00933ABA" w:rsidRPr="009B051D" w:rsidRDefault="00933ABA" w:rsidP="00B35CC7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933ABA" w:rsidRDefault="00933ABA" w:rsidP="00B3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933ABA" w:rsidRPr="00933ABA" w:rsidRDefault="00933ABA" w:rsidP="00B35CC7">
            <w:pPr>
              <w:jc w:val="center"/>
            </w:pPr>
            <w:r w:rsidRPr="004159B4">
              <w:rPr>
                <w:lang w:val="en-US"/>
              </w:rPr>
              <w:t>HYUNDAI</w:t>
            </w:r>
            <w:r w:rsidRPr="004159B4">
              <w:t xml:space="preserve"> </w:t>
            </w:r>
            <w:r>
              <w:rPr>
                <w:lang w:val="en-US"/>
              </w:rPr>
              <w:t>TUCSON</w:t>
            </w:r>
            <w:r w:rsidRPr="004159B4">
              <w:t xml:space="preserve"> 2.0 </w:t>
            </w:r>
            <w:r>
              <w:rPr>
                <w:lang w:val="en-US"/>
              </w:rPr>
              <w:t>GL</w:t>
            </w:r>
            <w:r w:rsidRPr="004159B4">
              <w:t xml:space="preserve">  </w:t>
            </w:r>
            <w:r>
              <w:rPr>
                <w:lang w:val="en-US"/>
              </w:rPr>
              <w:t>MT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3ABA" w:rsidRPr="00614835" w:rsidRDefault="00933ABA" w:rsidP="009A6F13">
            <w:pPr>
              <w:jc w:val="center"/>
              <w:rPr>
                <w:sz w:val="22"/>
                <w:szCs w:val="22"/>
              </w:rPr>
            </w:pPr>
            <w:r w:rsidRPr="00614835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8</w:t>
            </w:r>
            <w:r w:rsidRPr="0061483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593</w:t>
            </w:r>
            <w:r w:rsidRPr="006148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A6F1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933ABA" w:rsidRPr="00D6512F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3ABA" w:rsidRPr="000D664D" w:rsidRDefault="00933ABA" w:rsidP="00B35C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r>
              <w:t>Жилой дом с мансардой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3ABA" w:rsidRPr="00994B41" w:rsidRDefault="00933ABA" w:rsidP="00B35CC7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ABA" w:rsidRPr="00994B41" w:rsidRDefault="00933ABA" w:rsidP="00B35CC7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933ABA" w:rsidRPr="004F05FE" w:rsidRDefault="00933ABA" w:rsidP="00B3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933ABA" w:rsidRDefault="00933ABA" w:rsidP="00B3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2707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933ABA" w:rsidRPr="00D6512F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3ABA" w:rsidRPr="000D664D" w:rsidRDefault="00933ABA" w:rsidP="00B35C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3ABA" w:rsidRPr="00994B41" w:rsidRDefault="00933ABA" w:rsidP="00B35CC7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ABA" w:rsidRPr="008C176A" w:rsidRDefault="00933ABA" w:rsidP="00B35CC7">
            <w:pPr>
              <w:jc w:val="center"/>
              <w:rPr>
                <w:sz w:val="22"/>
                <w:szCs w:val="22"/>
              </w:rPr>
            </w:pPr>
            <w:r w:rsidRPr="008C176A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ABA" w:rsidRPr="00003D92" w:rsidRDefault="00933ABA" w:rsidP="00B35CC7">
            <w:pPr>
              <w:ind w:right="-25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3ABA" w:rsidRPr="00D6512F" w:rsidRDefault="00933ABA" w:rsidP="00B35CC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33ABA" w:rsidRPr="00D6512F" w:rsidRDefault="00933ABA" w:rsidP="00B35CC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Default="00933ABA" w:rsidP="00B35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933ABA" w:rsidRPr="00D6512F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3ABA" w:rsidRPr="000D664D" w:rsidRDefault="00933ABA" w:rsidP="00B35C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/>
          <w:p w:rsidR="00933ABA" w:rsidRDefault="00933ABA" w:rsidP="00B35CC7">
            <w: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3ABA" w:rsidRPr="00994B41" w:rsidRDefault="00933ABA" w:rsidP="00B35CC7">
            <w:r>
              <w:t>общая 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ABA" w:rsidRPr="00003D92" w:rsidRDefault="00933ABA" w:rsidP="00B35CC7">
            <w:pPr>
              <w:ind w:right="-25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3ABA" w:rsidRPr="00D6512F" w:rsidRDefault="00933ABA" w:rsidP="00B35CC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33ABA" w:rsidRPr="00D6512F" w:rsidRDefault="00933ABA" w:rsidP="00B35CC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Default="00933ABA" w:rsidP="00B35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Pr="00D6512F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Pr="000D664D" w:rsidRDefault="00933ABA" w:rsidP="00B35CC7">
            <w:pPr>
              <w:rPr>
                <w:sz w:val="22"/>
                <w:szCs w:val="22"/>
              </w:rPr>
            </w:pPr>
            <w:r w:rsidRPr="000D664D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Default="00933ABA" w:rsidP="00B35C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Default="00933ABA" w:rsidP="00B35CC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Pr="00003D92" w:rsidRDefault="00933ABA" w:rsidP="00B35CC7">
            <w:pPr>
              <w:ind w:right="-250"/>
            </w:pPr>
            <w:r w:rsidRPr="00003D9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Pr="00933ABA" w:rsidRDefault="00933ABA" w:rsidP="00B35CC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933ABA">
              <w:rPr>
                <w:rStyle w:val="a4"/>
                <w:b w:val="0"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Pr="00933ABA" w:rsidRDefault="00933ABA" w:rsidP="00B35CC7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933ABA">
              <w:rPr>
                <w:rStyle w:val="a4"/>
                <w:b w:val="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BA" w:rsidRDefault="00933ABA" w:rsidP="00B35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A" w:rsidRPr="00D6512F" w:rsidRDefault="00933ABA" w:rsidP="00B35CC7">
            <w:pPr>
              <w:jc w:val="center"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933ABA" w:rsidRPr="00D6512F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33ABA" w:rsidRPr="000D664D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0D664D">
              <w:rPr>
                <w:sz w:val="22"/>
                <w:szCs w:val="22"/>
              </w:rPr>
              <w:t>Орлова Евгения Анатольевна</w:t>
            </w:r>
          </w:p>
        </w:tc>
        <w:tc>
          <w:tcPr>
            <w:tcW w:w="1418" w:type="dxa"/>
            <w:shd w:val="clear" w:color="auto" w:fill="auto"/>
          </w:tcPr>
          <w:p w:rsidR="00933ABA" w:rsidRPr="00716B1A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716B1A">
              <w:rPr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417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 xml:space="preserve">.Квартира </w:t>
            </w:r>
          </w:p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  <w:p w:rsidR="00933ABA" w:rsidRPr="00F65761" w:rsidRDefault="00933ABA" w:rsidP="00B35CC7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  </w:t>
            </w:r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Nissan.Qashgai</w:t>
            </w:r>
            <w:proofErr w:type="spellEnd"/>
            <w:r w:rsidRPr="00F6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1 148365,17</w:t>
            </w:r>
          </w:p>
          <w:p w:rsidR="00933ABA" w:rsidRPr="006B7278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614835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50.4</w:t>
            </w: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933ABA" w:rsidRDefault="00933ABA" w:rsidP="00933ABA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992"/>
        <w:gridCol w:w="1134"/>
        <w:gridCol w:w="851"/>
        <w:gridCol w:w="850"/>
        <w:gridCol w:w="1701"/>
        <w:gridCol w:w="1418"/>
        <w:gridCol w:w="1701"/>
      </w:tblGrid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933ABA" w:rsidRPr="000D664D" w:rsidRDefault="00933ABA" w:rsidP="00B35CC7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proofErr w:type="spellStart"/>
            <w:r w:rsidRPr="000D664D">
              <w:rPr>
                <w:rStyle w:val="FontStyle18"/>
                <w:sz w:val="22"/>
                <w:szCs w:val="22"/>
              </w:rPr>
              <w:t>Червякова</w:t>
            </w:r>
            <w:proofErr w:type="spellEnd"/>
            <w:r w:rsidRPr="000D664D">
              <w:rPr>
                <w:rStyle w:val="FontStyle18"/>
                <w:sz w:val="22"/>
                <w:szCs w:val="22"/>
              </w:rPr>
              <w:t xml:space="preserve"> </w:t>
            </w:r>
          </w:p>
          <w:p w:rsidR="00933ABA" w:rsidRPr="000D664D" w:rsidRDefault="00933ABA" w:rsidP="00B35CC7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0D664D">
              <w:rPr>
                <w:rStyle w:val="FontStyle18"/>
                <w:sz w:val="22"/>
                <w:szCs w:val="22"/>
              </w:rPr>
              <w:t>Людмила Петровна</w:t>
            </w:r>
          </w:p>
        </w:tc>
        <w:tc>
          <w:tcPr>
            <w:tcW w:w="1418" w:type="dxa"/>
            <w:shd w:val="clear" w:color="auto" w:fill="auto"/>
          </w:tcPr>
          <w:p w:rsidR="00933ABA" w:rsidRPr="00F016EB" w:rsidRDefault="00933ABA" w:rsidP="00B35CC7">
            <w:pPr>
              <w:pStyle w:val="Style8"/>
              <w:widowControl/>
              <w:rPr>
                <w:sz w:val="18"/>
                <w:szCs w:val="18"/>
              </w:rPr>
            </w:pPr>
            <w:r w:rsidRPr="00F016EB">
              <w:rPr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,01</w:t>
            </w: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995 190,47</w:t>
            </w: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0D664D" w:rsidRDefault="00933ABA" w:rsidP="00B35CC7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0D664D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Pr="0031214E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821 456,00</w:t>
            </w: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Павлова</w:t>
            </w:r>
          </w:p>
          <w:p w:rsidR="00933ABA" w:rsidRPr="00F65761" w:rsidRDefault="00933ABA" w:rsidP="00B35CC7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Наталья</w:t>
            </w:r>
          </w:p>
          <w:p w:rsidR="00933ABA" w:rsidRPr="00F65761" w:rsidRDefault="00933ABA" w:rsidP="00B35CC7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Васильевна</w:t>
            </w:r>
          </w:p>
          <w:p w:rsidR="00933ABA" w:rsidRPr="00F65761" w:rsidRDefault="00933ABA" w:rsidP="00B35CC7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Главный  бухгалтер</w:t>
            </w: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54,10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50,10</w:t>
            </w: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 w:rsidRPr="00F65761">
              <w:rPr>
                <w:sz w:val="22"/>
                <w:szCs w:val="22"/>
                <w:lang w:val="en-US"/>
              </w:rPr>
              <w:t>Juke</w:t>
            </w:r>
          </w:p>
        </w:tc>
        <w:tc>
          <w:tcPr>
            <w:tcW w:w="1418" w:type="dxa"/>
          </w:tcPr>
          <w:p w:rsidR="00933ABA" w:rsidRPr="0031214E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1 127 870,00</w:t>
            </w: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686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5B5BDD" w:rsidRDefault="00933ABA" w:rsidP="00B35CC7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 xml:space="preserve">Land Rover. </w:t>
            </w:r>
            <w:proofErr w:type="spellStart"/>
            <w:r>
              <w:rPr>
                <w:sz w:val="22"/>
                <w:szCs w:val="22"/>
                <w:lang w:val="en-US"/>
              </w:rPr>
              <w:t>Fleelander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</w:tcPr>
          <w:p w:rsidR="00933ABA" w:rsidRPr="0031214E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14 </w:t>
            </w:r>
            <w:r>
              <w:rPr>
                <w:sz w:val="22"/>
                <w:szCs w:val="22"/>
              </w:rPr>
              <w:t>704,00</w:t>
            </w: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50,1</w:t>
            </w:r>
            <w:r>
              <w:rPr>
                <w:sz w:val="22"/>
                <w:szCs w:val="22"/>
              </w:rPr>
              <w:t>0</w:t>
            </w:r>
          </w:p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.Дачный дом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</w:t>
            </w: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ABA" w:rsidRPr="00C46AF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21,60</w:t>
            </w: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ABA" w:rsidRPr="00C46AF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40,10</w:t>
            </w: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ABA" w:rsidRPr="00C46AF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933ABA" w:rsidRPr="00D6512F" w:rsidTr="00B35CC7">
        <w:trPr>
          <w:trHeight w:val="611"/>
        </w:trPr>
        <w:tc>
          <w:tcPr>
            <w:tcW w:w="426" w:type="dxa"/>
            <w:shd w:val="clear" w:color="auto" w:fill="auto"/>
          </w:tcPr>
          <w:p w:rsidR="00933ABA" w:rsidRDefault="00933ABA" w:rsidP="00B35CC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33ABA" w:rsidRPr="009B051D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3ABA" w:rsidRPr="00994B41" w:rsidRDefault="00933ABA" w:rsidP="00B35CC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33ABA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ABA" w:rsidRPr="00F65761" w:rsidRDefault="00933ABA" w:rsidP="00B35CC7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933ABA" w:rsidRDefault="00933ABA" w:rsidP="00933ABA">
      <w:pPr>
        <w:jc w:val="both"/>
        <w:rPr>
          <w:rFonts w:eastAsiaTheme="minorHAnsi"/>
          <w:sz w:val="22"/>
          <w:szCs w:val="22"/>
          <w:lang w:eastAsia="en-US"/>
        </w:rPr>
      </w:pPr>
    </w:p>
    <w:p w:rsidR="00933ABA" w:rsidRPr="008473BB" w:rsidRDefault="00933ABA" w:rsidP="00933ABA">
      <w:pPr>
        <w:pStyle w:val="a5"/>
        <w:ind w:firstLine="709"/>
        <w:jc w:val="both"/>
      </w:pPr>
      <w:r w:rsidRPr="008473BB">
        <w:rPr>
          <w:rStyle w:val="a7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F6247" w:rsidRDefault="00BF6247" w:rsidP="00933ABA"/>
    <w:sectPr w:rsidR="00BF6247" w:rsidSect="00933ABA">
      <w:headerReference w:type="default" r:id="rId6"/>
      <w:headerReference w:type="first" r:id="rId7"/>
      <w:pgSz w:w="16838" w:h="11906" w:orient="landscape"/>
      <w:pgMar w:top="993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25" w:rsidRDefault="00084225" w:rsidP="00933ABA">
      <w:r>
        <w:separator/>
      </w:r>
    </w:p>
  </w:endnote>
  <w:endnote w:type="continuationSeparator" w:id="0">
    <w:p w:rsidR="00084225" w:rsidRDefault="00084225" w:rsidP="0093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25" w:rsidRDefault="00084225" w:rsidP="00933ABA">
      <w:r>
        <w:separator/>
      </w:r>
    </w:p>
  </w:footnote>
  <w:footnote w:type="continuationSeparator" w:id="0">
    <w:p w:rsidR="00084225" w:rsidRDefault="00084225" w:rsidP="00933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FC" w:rsidRDefault="009A6F13" w:rsidP="00933ABA">
    <w:pPr>
      <w:pStyle w:val="a8"/>
    </w:pPr>
  </w:p>
  <w:p w:rsidR="00A62BFC" w:rsidRDefault="009A6F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FC" w:rsidRDefault="009A6F13">
    <w:pPr>
      <w:pStyle w:val="a8"/>
      <w:jc w:val="center"/>
    </w:pPr>
  </w:p>
  <w:p w:rsidR="00A62BFC" w:rsidRDefault="009A6F1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ABA"/>
    <w:rsid w:val="00084225"/>
    <w:rsid w:val="004042B3"/>
    <w:rsid w:val="005A28C9"/>
    <w:rsid w:val="007D35A6"/>
    <w:rsid w:val="00933ABA"/>
    <w:rsid w:val="009A6F13"/>
    <w:rsid w:val="009E45ED"/>
    <w:rsid w:val="00A12902"/>
    <w:rsid w:val="00B86666"/>
    <w:rsid w:val="00BF6247"/>
    <w:rsid w:val="00F8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33ABA"/>
    <w:rPr>
      <w:b/>
      <w:bCs/>
    </w:rPr>
  </w:style>
  <w:style w:type="paragraph" w:styleId="a5">
    <w:name w:val="footnote text"/>
    <w:basedOn w:val="a"/>
    <w:link w:val="a6"/>
    <w:uiPriority w:val="99"/>
    <w:rsid w:val="00933ABA"/>
    <w:pPr>
      <w:autoSpaceDE w:val="0"/>
      <w:autoSpaceDN w:val="0"/>
    </w:pPr>
  </w:style>
  <w:style w:type="character" w:customStyle="1" w:styleId="a6">
    <w:name w:val="Текст сноски Знак"/>
    <w:basedOn w:val="a0"/>
    <w:link w:val="a5"/>
    <w:uiPriority w:val="99"/>
    <w:rsid w:val="0093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933AB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33A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933AB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933ABA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933ABA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33A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3A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3</cp:revision>
  <dcterms:created xsi:type="dcterms:W3CDTF">2017-05-02T13:33:00Z</dcterms:created>
  <dcterms:modified xsi:type="dcterms:W3CDTF">2017-05-05T08:56:00Z</dcterms:modified>
</cp:coreProperties>
</file>